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0D" w:rsidRDefault="00E4630D" w:rsidP="00E4630D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C924C" wp14:editId="65755276">
                <wp:simplePos x="0" y="0"/>
                <wp:positionH relativeFrom="column">
                  <wp:posOffset>2526030</wp:posOffset>
                </wp:positionH>
                <wp:positionV relativeFrom="paragraph">
                  <wp:posOffset>58420</wp:posOffset>
                </wp:positionV>
                <wp:extent cx="3333115" cy="2609215"/>
                <wp:effectExtent l="1905" t="127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60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30D" w:rsidRPr="00355F83" w:rsidRDefault="00E4630D" w:rsidP="00E4630D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</w:t>
                            </w:r>
                          </w:p>
                          <w:p w:rsidR="00E4630D" w:rsidRPr="00355F83" w:rsidRDefault="00E4630D" w:rsidP="00E4630D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МБДОУ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Большеболдинского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детского сада «Солнышко» Мазановой Е.Н.</w:t>
                            </w:r>
                          </w:p>
                          <w:p w:rsidR="00E4630D" w:rsidRPr="00355F83" w:rsidRDefault="00E4630D" w:rsidP="00E4630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</w:p>
                          <w:p w:rsidR="00E4630D" w:rsidRPr="00503DEE" w:rsidRDefault="00E4630D" w:rsidP="00E4630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E4630D" w:rsidRPr="0084421B" w:rsidRDefault="00E4630D" w:rsidP="00E4630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E4630D" w:rsidRPr="00503DEE" w:rsidRDefault="00E4630D" w:rsidP="00E4630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4630D" w:rsidRPr="00B23AC6" w:rsidRDefault="00E4630D" w:rsidP="00E4630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еквизиты </w:t>
                            </w:r>
                            <w:proofErr w:type="gramStart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документа,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удостоверяющего</w:t>
                            </w:r>
                            <w:proofErr w:type="gramEnd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личность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родителя (законного представителя):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E4630D" w:rsidRDefault="00E4630D" w:rsidP="00E46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ид </w:t>
                            </w:r>
                            <w:proofErr w:type="gramStart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документа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4630D" w:rsidRDefault="00E4630D" w:rsidP="00E46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серия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proofErr w:type="gramStart"/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D19A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номер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4630D" w:rsidRDefault="00E4630D" w:rsidP="00E46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дата </w:t>
                            </w:r>
                            <w:proofErr w:type="gramStart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выдачи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4630D" w:rsidRDefault="00E4630D" w:rsidP="00E4630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кем выдан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4630D" w:rsidRPr="00503DEE" w:rsidRDefault="00E4630D" w:rsidP="00E4630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4630D" w:rsidRPr="00503DEE" w:rsidRDefault="00E4630D" w:rsidP="00E46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C92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8.9pt;margin-top:4.6pt;width:262.45pt;height:2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" filled="f" stroked="f">
                <v:textbox>
                  <w:txbxContent>
                    <w:p w:rsidR="00E4630D" w:rsidRPr="00355F83" w:rsidRDefault="00E4630D" w:rsidP="00E4630D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</w:t>
                      </w:r>
                    </w:p>
                    <w:p w:rsidR="00E4630D" w:rsidRPr="00355F83" w:rsidRDefault="00E4630D" w:rsidP="00E4630D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МБДОУ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Большеболдинского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детского сада «Солнышко» Мазановой Е.Н.</w:t>
                      </w:r>
                    </w:p>
                    <w:p w:rsidR="00E4630D" w:rsidRPr="00355F83" w:rsidRDefault="00E4630D" w:rsidP="00E4630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</w:p>
                    <w:p w:rsidR="00E4630D" w:rsidRPr="00503DEE" w:rsidRDefault="00E4630D" w:rsidP="00E4630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</w:p>
                    <w:p w:rsidR="00E4630D" w:rsidRPr="0084421B" w:rsidRDefault="00E4630D" w:rsidP="00E4630D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 xml:space="preserve">  </w:t>
                      </w: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E4630D" w:rsidRPr="00503DEE" w:rsidRDefault="00E4630D" w:rsidP="00E4630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4630D" w:rsidRPr="00B23AC6" w:rsidRDefault="00E4630D" w:rsidP="00E4630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еквизиты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документа,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удостоверяющего</w:t>
                      </w:r>
                      <w:proofErr w:type="gramEnd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личность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родителя (законного представителя):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E4630D" w:rsidRDefault="00E4630D" w:rsidP="00E46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ид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документа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4630D" w:rsidRDefault="00E4630D" w:rsidP="00E46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серия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</w:t>
                      </w:r>
                      <w:proofErr w:type="gramStart"/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1D19A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номер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4630D" w:rsidRDefault="00E4630D" w:rsidP="00E46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дата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выдачи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4630D" w:rsidRDefault="00E4630D" w:rsidP="00E4630D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кем выдан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4630D" w:rsidRPr="00503DEE" w:rsidRDefault="00E4630D" w:rsidP="00E4630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4630D" w:rsidRPr="00503DEE" w:rsidRDefault="00E4630D" w:rsidP="00E46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96570" wp14:editId="74E55B17">
                <wp:simplePos x="0" y="0"/>
                <wp:positionH relativeFrom="column">
                  <wp:posOffset>-47625</wp:posOffset>
                </wp:positionH>
                <wp:positionV relativeFrom="paragraph">
                  <wp:posOffset>58420</wp:posOffset>
                </wp:positionV>
                <wp:extent cx="2628900" cy="462915"/>
                <wp:effectExtent l="0" t="127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30D" w:rsidRPr="00C71C53" w:rsidRDefault="00E4630D" w:rsidP="00E4630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Регистрационный №___________</w:t>
                            </w:r>
                          </w:p>
                          <w:p w:rsidR="00E4630D" w:rsidRPr="00C71C53" w:rsidRDefault="00E4630D" w:rsidP="00E4630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«___»_______ 20___г.</w:t>
                            </w:r>
                          </w:p>
                          <w:p w:rsidR="00E4630D" w:rsidRPr="00C71C53" w:rsidRDefault="00E4630D" w:rsidP="00E46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6570" id="Надпись 1" o:spid="_x0000_s1027" type="#_x0000_t202" style="position:absolute;left:0;text-align:left;margin-left:-3.75pt;margin-top:4.6pt;width:207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2JzQIAAMY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" filled="f" stroked="f">
                <v:textbox>
                  <w:txbxContent>
                    <w:p w:rsidR="00E4630D" w:rsidRPr="00C71C53" w:rsidRDefault="00E4630D" w:rsidP="00E4630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Регистрационный №___________</w:t>
                      </w:r>
                    </w:p>
                    <w:p w:rsidR="00E4630D" w:rsidRPr="00C71C53" w:rsidRDefault="00E4630D" w:rsidP="00E4630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«___»_______ 20___г.</w:t>
                      </w:r>
                    </w:p>
                    <w:p w:rsidR="00E4630D" w:rsidRPr="00C71C53" w:rsidRDefault="00E4630D" w:rsidP="00E46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E4630D" w:rsidRDefault="00E4630D" w:rsidP="00E4630D">
      <w:pPr>
        <w:jc w:val="right"/>
        <w:rPr>
          <w:rFonts w:ascii="Times New Roman" w:hAnsi="Times New Roman"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30D" w:rsidRPr="002711EC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E4630D" w:rsidRPr="00996AA2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E4630D" w:rsidRPr="00DF58E8" w:rsidRDefault="00E4630D" w:rsidP="00E4630D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Прошу принять моего ребенка</w:t>
      </w:r>
      <w:r w:rsidRPr="00F41B2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4630D" w:rsidRPr="0084421B" w:rsidRDefault="00E4630D" w:rsidP="00E4630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E4630D" w:rsidRPr="00F41B2F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4630D" w:rsidRPr="0084421B" w:rsidRDefault="00E4630D" w:rsidP="00E4630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E4630D" w:rsidRPr="00F41B2F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4630D" w:rsidRPr="0084421B" w:rsidRDefault="00E4630D" w:rsidP="00E4630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 или записи акта о рождении</w:t>
      </w:r>
      <w:r w:rsidRPr="0084421B">
        <w:rPr>
          <w:rFonts w:ascii="Times New Roman" w:hAnsi="Times New Roman"/>
          <w:sz w:val="18"/>
        </w:rPr>
        <w:t>)</w:t>
      </w:r>
    </w:p>
    <w:p w:rsidR="00E4630D" w:rsidRPr="00DF58E8" w:rsidRDefault="00E4630D" w:rsidP="00E4630D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проживающего по адресу</w:t>
      </w:r>
      <w:r w:rsidRPr="00F41B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  <w:r>
        <w:rPr>
          <w:rFonts w:ascii="Times New Roman" w:hAnsi="Times New Roman"/>
          <w:sz w:val="18"/>
        </w:rPr>
        <w:t xml:space="preserve">                              </w:t>
      </w: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</w:t>
      </w:r>
      <w:proofErr w:type="gramStart"/>
      <w:r>
        <w:rPr>
          <w:rFonts w:ascii="Times New Roman" w:hAnsi="Times New Roman"/>
          <w:sz w:val="18"/>
        </w:rPr>
        <w:t>жительства  (</w:t>
      </w:r>
      <w:proofErr w:type="gramEnd"/>
      <w:r>
        <w:rPr>
          <w:rFonts w:ascii="Times New Roman" w:hAnsi="Times New Roman"/>
          <w:sz w:val="18"/>
        </w:rPr>
        <w:t xml:space="preserve">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>ребенка)</w:t>
      </w:r>
    </w:p>
    <w:p w:rsidR="00E4630D" w:rsidRPr="00F41B2F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E4630D" w:rsidRPr="00355F83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E4630D" w:rsidRPr="00355F83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  <w:u w:val="single"/>
        </w:rPr>
        <w:t xml:space="preserve">Муниципальное 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>бюджетное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>дошкольное</w:t>
      </w:r>
      <w:proofErr w:type="gramEnd"/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образовательное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учреждение </w:t>
      </w:r>
      <w:r>
        <w:rPr>
          <w:rFonts w:ascii="Times New Roman" w:hAnsi="Times New Roman"/>
          <w:sz w:val="24"/>
          <w:szCs w:val="28"/>
          <w:u w:val="single"/>
        </w:rPr>
        <w:t xml:space="preserve">  Большеболдинский детский сад «Солнышко</w:t>
      </w:r>
      <w:r w:rsidRPr="00355F83">
        <w:rPr>
          <w:rFonts w:ascii="Times New Roman" w:hAnsi="Times New Roman"/>
          <w:sz w:val="24"/>
          <w:szCs w:val="28"/>
          <w:u w:val="single"/>
        </w:rPr>
        <w:t>»</w:t>
      </w:r>
      <w:r>
        <w:rPr>
          <w:rFonts w:ascii="Times New Roman" w:hAnsi="Times New Roman"/>
          <w:sz w:val="24"/>
          <w:szCs w:val="28"/>
          <w:u w:val="single"/>
        </w:rPr>
        <w:t>___________________________________________________________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E4630D" w:rsidRDefault="00E4630D" w:rsidP="00E4630D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:rsidR="00E4630D" w:rsidRPr="00355F83" w:rsidRDefault="00E4630D" w:rsidP="00E4630D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:rsidR="00E4630D" w:rsidRPr="00355F83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4630D" w:rsidRPr="008C448C" w:rsidRDefault="00E4630D" w:rsidP="00E4630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E4630D" w:rsidRPr="00F41B2F" w:rsidRDefault="00E4630D" w:rsidP="00E46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Мать_________</w:t>
      </w:r>
      <w:r w:rsidRPr="00CE7C4D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</w:t>
      </w:r>
    </w:p>
    <w:p w:rsidR="00E4630D" w:rsidRPr="00D31D92" w:rsidRDefault="00E4630D" w:rsidP="00E4630D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 xml:space="preserve">_____________________________________________________ </w:t>
      </w:r>
    </w:p>
    <w:p w:rsidR="00E4630D" w:rsidRPr="00F41B2F" w:rsidRDefault="00E4630D" w:rsidP="00E4630D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E4630D" w:rsidRPr="00D31D92" w:rsidRDefault="00E4630D" w:rsidP="00E4630D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______________________________________________________</w:t>
      </w:r>
    </w:p>
    <w:p w:rsidR="00E4630D" w:rsidRPr="002711EC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4630D" w:rsidRDefault="00E4630D" w:rsidP="00E46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:rsidR="00E4630D" w:rsidRPr="00D31D92" w:rsidRDefault="00E4630D" w:rsidP="00E4630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E4630D" w:rsidRPr="00D31D92" w:rsidRDefault="00E4630D" w:rsidP="00E4630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</w:t>
      </w:r>
      <w:proofErr w:type="gramStart"/>
      <w:r>
        <w:rPr>
          <w:rFonts w:ascii="Times New Roman" w:hAnsi="Times New Roman"/>
          <w:sz w:val="24"/>
          <w:szCs w:val="28"/>
        </w:rPr>
        <w:t>наличии)_</w:t>
      </w:r>
      <w:proofErr w:type="gramEnd"/>
      <w:r>
        <w:rPr>
          <w:rFonts w:ascii="Times New Roman" w:hAnsi="Times New Roman"/>
          <w:sz w:val="24"/>
          <w:szCs w:val="28"/>
        </w:rPr>
        <w:t xml:space="preserve">_____________________________________________________ </w:t>
      </w:r>
    </w:p>
    <w:p w:rsidR="00E4630D" w:rsidRPr="00FB2EA5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>та 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№__</w:t>
      </w:r>
      <w:r>
        <w:rPr>
          <w:rFonts w:ascii="Times New Roman" w:hAnsi="Times New Roman"/>
          <w:sz w:val="24"/>
          <w:szCs w:val="28"/>
        </w:rPr>
        <w:t>_________, дата выдачи____________</w:t>
      </w:r>
      <w:r w:rsidRPr="00AD6D9A">
        <w:rPr>
          <w:rFonts w:ascii="Times New Roman" w:hAnsi="Times New Roman"/>
          <w:sz w:val="24"/>
          <w:szCs w:val="28"/>
        </w:rPr>
        <w:t xml:space="preserve">, 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r w:rsidRPr="00AD6D9A">
        <w:rPr>
          <w:rFonts w:ascii="Times New Roman" w:hAnsi="Times New Roman"/>
          <w:sz w:val="24"/>
          <w:szCs w:val="28"/>
        </w:rPr>
        <w:t>выдан__________________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______________________</w:t>
      </w:r>
    </w:p>
    <w:p w:rsidR="00E4630D" w:rsidRPr="002711EC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Прошу организовать обучение моего ребенка на       _______________________    языке,</w:t>
      </w:r>
    </w:p>
    <w:p w:rsidR="00E4630D" w:rsidRDefault="00E4630D" w:rsidP="00E463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родной </w:t>
      </w:r>
      <w:proofErr w:type="gramStart"/>
      <w:r>
        <w:rPr>
          <w:rFonts w:ascii="Times New Roman" w:hAnsi="Times New Roman"/>
          <w:sz w:val="24"/>
          <w:szCs w:val="28"/>
        </w:rPr>
        <w:t>язык  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(указывается родной язык из числа языков народов Российской </w:t>
      </w:r>
      <w:proofErr w:type="gramStart"/>
      <w:r>
        <w:rPr>
          <w:rFonts w:ascii="Times New Roman" w:hAnsi="Times New Roman"/>
          <w:sz w:val="18"/>
          <w:szCs w:val="28"/>
        </w:rPr>
        <w:t xml:space="preserve">Федерации,   </w:t>
      </w:r>
      <w:proofErr w:type="gramEnd"/>
      <w:r>
        <w:rPr>
          <w:rFonts w:ascii="Times New Roman" w:hAnsi="Times New Roman"/>
          <w:sz w:val="18"/>
          <w:szCs w:val="28"/>
        </w:rPr>
        <w:t>в том числе русский язык как родной язык)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>в обучении ребенка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______     и (</w:t>
      </w:r>
      <w:proofErr w:type="gramStart"/>
      <w:r>
        <w:rPr>
          <w:rFonts w:ascii="Times New Roman" w:hAnsi="Times New Roman"/>
          <w:sz w:val="24"/>
          <w:szCs w:val="28"/>
        </w:rPr>
        <w:t>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Start"/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для</w:t>
      </w:r>
      <w:proofErr w:type="gramEnd"/>
      <w:r>
        <w:rPr>
          <w:rFonts w:ascii="Times New Roman" w:hAnsi="Times New Roman"/>
          <w:sz w:val="18"/>
        </w:rPr>
        <w:t xml:space="preserve">     </w:t>
      </w: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(да/нет)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4630D" w:rsidRPr="0089278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 xml:space="preserve">ы 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>Группа  общеразвивающей</w:t>
      </w:r>
      <w:proofErr w:type="gramEnd"/>
      <w:r>
        <w:rPr>
          <w:rFonts w:ascii="Times New Roman" w:hAnsi="Times New Roman"/>
          <w:sz w:val="24"/>
          <w:szCs w:val="28"/>
          <w:u w:val="single"/>
        </w:rPr>
        <w:t xml:space="preserve"> направленности_______</w:t>
      </w:r>
    </w:p>
    <w:p w:rsidR="00E4630D" w:rsidRDefault="00E4630D" w:rsidP="00E4630D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</w:t>
      </w:r>
    </w:p>
    <w:p w:rsidR="00E4630D" w:rsidRDefault="00E4630D" w:rsidP="00E4630D">
      <w:pPr>
        <w:spacing w:after="0" w:line="240" w:lineRule="auto"/>
        <w:rPr>
          <w:rFonts w:ascii="Times New Roman" w:hAnsi="Times New Roman"/>
          <w:sz w:val="18"/>
        </w:rPr>
      </w:pP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Необходимый режим пребывания </w:t>
      </w:r>
      <w:proofErr w:type="gramStart"/>
      <w:r>
        <w:rPr>
          <w:rFonts w:ascii="Times New Roman" w:hAnsi="Times New Roman"/>
          <w:sz w:val="24"/>
          <w:szCs w:val="28"/>
        </w:rPr>
        <w:t>ребенка:_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</w:t>
      </w:r>
    </w:p>
    <w:p w:rsidR="00E4630D" w:rsidRDefault="00E4630D" w:rsidP="00E4630D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(10,5-часовой в </w:t>
      </w:r>
      <w:proofErr w:type="gramStart"/>
      <w:r>
        <w:rPr>
          <w:rFonts w:ascii="Times New Roman" w:hAnsi="Times New Roman"/>
          <w:sz w:val="18"/>
          <w:szCs w:val="28"/>
        </w:rPr>
        <w:t>соответствии  с</w:t>
      </w:r>
      <w:proofErr w:type="gramEnd"/>
      <w:r>
        <w:rPr>
          <w:rFonts w:ascii="Times New Roman" w:hAnsi="Times New Roman"/>
          <w:sz w:val="18"/>
          <w:szCs w:val="28"/>
        </w:rPr>
        <w:t xml:space="preserve"> режимом и графиком работы образовательной организации; группа кратковременного пребывания)</w:t>
      </w:r>
    </w:p>
    <w:p w:rsidR="00E4630D" w:rsidRDefault="00E4630D" w:rsidP="00E4630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___________________________________________</w:t>
      </w:r>
    </w:p>
    <w:p w:rsidR="00E4630D" w:rsidRDefault="00E4630D" w:rsidP="00E4630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4630D" w:rsidRDefault="00E4630D" w:rsidP="00E463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 документами, регламентирующими деятельность МБДОУ </w:t>
      </w:r>
      <w:proofErr w:type="spellStart"/>
      <w:r>
        <w:rPr>
          <w:rFonts w:ascii="Times New Roman" w:hAnsi="Times New Roman"/>
          <w:sz w:val="24"/>
          <w:szCs w:val="28"/>
        </w:rPr>
        <w:t>Большеболдинского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детского сада «Солнышко»:</w:t>
      </w:r>
    </w:p>
    <w:p w:rsidR="00E4630D" w:rsidRDefault="00E4630D" w:rsidP="00E463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Уставом;</w:t>
      </w:r>
    </w:p>
    <w:p w:rsidR="00E4630D" w:rsidRDefault="00E4630D" w:rsidP="00E463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Лицензией на осуществление образовательной деятельности,</w:t>
      </w:r>
    </w:p>
    <w:p w:rsidR="00E4630D" w:rsidRDefault="00E4630D" w:rsidP="00E463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Основной образовательной программой дошкольного образования Муниципального бюджетного дошкольного образовательного учреждении </w:t>
      </w:r>
      <w:proofErr w:type="spellStart"/>
      <w:r>
        <w:rPr>
          <w:rFonts w:ascii="Times New Roman" w:hAnsi="Times New Roman"/>
          <w:sz w:val="24"/>
          <w:szCs w:val="28"/>
        </w:rPr>
        <w:t>Большеболдинского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детского сада «Солнышко»</w:t>
      </w:r>
    </w:p>
    <w:p w:rsidR="00E4630D" w:rsidRDefault="00E4630D" w:rsidP="00E463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6"/>
          <w:szCs w:val="26"/>
        </w:rPr>
        <w:t>- «П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равилами приёма граждан на обучение по образовательным программам дошкольного образования в </w:t>
      </w:r>
      <w:r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 Большеболдинский детский сад «Солнышко»</w:t>
      </w:r>
    </w:p>
    <w:p w:rsidR="00E4630D" w:rsidRDefault="00E4630D" w:rsidP="00E463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«Порядком оформления возникновения и прекращения отношений между </w:t>
      </w:r>
      <w:r>
        <w:rPr>
          <w:rFonts w:ascii="Times New Roman" w:hAnsi="Times New Roman"/>
          <w:sz w:val="24"/>
          <w:szCs w:val="28"/>
        </w:rPr>
        <w:t xml:space="preserve">Муниципальным бюджетным дошкольным образовательным учреждением </w:t>
      </w:r>
      <w:proofErr w:type="spellStart"/>
      <w:r>
        <w:rPr>
          <w:rFonts w:ascii="Times New Roman" w:hAnsi="Times New Roman"/>
          <w:sz w:val="24"/>
          <w:szCs w:val="28"/>
        </w:rPr>
        <w:t>Большеболдинским</w:t>
      </w:r>
      <w:proofErr w:type="spellEnd"/>
      <w:r>
        <w:rPr>
          <w:rFonts w:ascii="Times New Roman" w:hAnsi="Times New Roman"/>
          <w:sz w:val="24"/>
          <w:szCs w:val="28"/>
        </w:rPr>
        <w:t xml:space="preserve"> детским садом «Солнышко» </w:t>
      </w:r>
      <w:r>
        <w:rPr>
          <w:rFonts w:ascii="Times New Roman" w:hAnsi="Times New Roman"/>
          <w:sz w:val="24"/>
          <w:szCs w:val="24"/>
        </w:rPr>
        <w:t xml:space="preserve">и родителями (законными </w:t>
      </w:r>
      <w:proofErr w:type="gramStart"/>
      <w:r>
        <w:rPr>
          <w:rFonts w:ascii="Times New Roman" w:hAnsi="Times New Roman"/>
          <w:sz w:val="24"/>
          <w:szCs w:val="24"/>
        </w:rPr>
        <w:t>представителями)  несовершеннолетних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обучающихся»;</w:t>
      </w:r>
    </w:p>
    <w:p w:rsidR="00E4630D" w:rsidRDefault="00E4630D" w:rsidP="00E463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«Порядком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и  основаниями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 перевода и отчисления обучающихся </w:t>
      </w:r>
      <w:r>
        <w:rPr>
          <w:rFonts w:ascii="Times New Roman" w:hAnsi="Times New Roman"/>
          <w:sz w:val="24"/>
          <w:szCs w:val="28"/>
        </w:rPr>
        <w:t xml:space="preserve">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/>
          <w:sz w:val="24"/>
          <w:szCs w:val="28"/>
        </w:rPr>
        <w:t>Большеболдинского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детского сада «Солнышко»;</w:t>
      </w:r>
    </w:p>
    <w:p w:rsidR="00E4630D" w:rsidRDefault="00E4630D" w:rsidP="00E463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«Положением о режиме занятий обучающихся </w:t>
      </w:r>
      <w:r>
        <w:rPr>
          <w:rFonts w:ascii="Times New Roman" w:hAnsi="Times New Roman"/>
          <w:sz w:val="24"/>
          <w:szCs w:val="28"/>
        </w:rPr>
        <w:t xml:space="preserve">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/>
          <w:sz w:val="24"/>
          <w:szCs w:val="28"/>
        </w:rPr>
        <w:t>Большеболдинского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детского сада «Солнышко»</w:t>
      </w:r>
    </w:p>
    <w:p w:rsidR="00E4630D" w:rsidRDefault="00E4630D" w:rsidP="00E463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Правилами внутреннего распорядка обучающихся </w:t>
      </w:r>
      <w:r>
        <w:rPr>
          <w:rFonts w:ascii="Times New Roman" w:hAnsi="Times New Roman"/>
          <w:sz w:val="24"/>
          <w:szCs w:val="28"/>
        </w:rPr>
        <w:t xml:space="preserve">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/>
          <w:sz w:val="24"/>
          <w:szCs w:val="28"/>
        </w:rPr>
        <w:t>Большеболдинского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детского сада «Солнышко».</w:t>
      </w:r>
    </w:p>
    <w:p w:rsidR="00E4630D" w:rsidRDefault="00E4630D" w:rsidP="00E4630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4630D" w:rsidRPr="008C448C" w:rsidRDefault="00E4630D" w:rsidP="00E463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ознакомлен (</w:t>
      </w:r>
      <w:proofErr w:type="gramStart"/>
      <w:r w:rsidRPr="008C448C">
        <w:rPr>
          <w:rFonts w:ascii="Times New Roman" w:hAnsi="Times New Roman"/>
          <w:sz w:val="24"/>
          <w:szCs w:val="28"/>
        </w:rPr>
        <w:t>а)</w:t>
      </w:r>
      <w:r>
        <w:rPr>
          <w:rFonts w:ascii="Times New Roman" w:hAnsi="Times New Roman"/>
          <w:sz w:val="24"/>
          <w:szCs w:val="28"/>
        </w:rPr>
        <w:t xml:space="preserve">   </w:t>
      </w:r>
      <w:proofErr w:type="gramEnd"/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__________________</w:t>
      </w:r>
    </w:p>
    <w:p w:rsidR="00E4630D" w:rsidRPr="005625C8" w:rsidRDefault="00E4630D" w:rsidP="00E4630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 w:rsidRPr="005625C8">
        <w:rPr>
          <w:rFonts w:ascii="Times New Roman" w:hAnsi="Times New Roman"/>
          <w:sz w:val="18"/>
        </w:rPr>
        <w:t xml:space="preserve">подпись родителя (законного представителя) ребенка       </w:t>
      </w:r>
    </w:p>
    <w:p w:rsidR="00E4630D" w:rsidRPr="008C448C" w:rsidRDefault="00E4630D" w:rsidP="00E4630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«______»___________</w:t>
      </w:r>
      <w:r w:rsidRPr="008C448C">
        <w:rPr>
          <w:rFonts w:ascii="Times New Roman" w:hAnsi="Times New Roman"/>
          <w:sz w:val="24"/>
          <w:szCs w:val="28"/>
        </w:rPr>
        <w:t xml:space="preserve"> 20_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_г.            </w:t>
      </w:r>
      <w:r>
        <w:rPr>
          <w:rFonts w:ascii="Times New Roman" w:hAnsi="Times New Roman"/>
          <w:sz w:val="24"/>
          <w:szCs w:val="28"/>
        </w:rPr>
        <w:t xml:space="preserve">       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E4630D" w:rsidRPr="00492425" w:rsidRDefault="00E4630D" w:rsidP="00E4630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F847E7" w:rsidRDefault="00F847E7">
      <w:bookmarkStart w:id="0" w:name="_GoBack"/>
      <w:bookmarkEnd w:id="0"/>
    </w:p>
    <w:sectPr w:rsidR="00F8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0D"/>
    <w:rsid w:val="00E4630D"/>
    <w:rsid w:val="00F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C4707-FAD8-4E21-B2CB-BE12C2CB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</dc:creator>
  <cp:keywords/>
  <dc:description/>
  <cp:lastModifiedBy>So</cp:lastModifiedBy>
  <cp:revision>1</cp:revision>
  <dcterms:created xsi:type="dcterms:W3CDTF">2023-03-29T11:37:00Z</dcterms:created>
  <dcterms:modified xsi:type="dcterms:W3CDTF">2023-03-29T11:37:00Z</dcterms:modified>
</cp:coreProperties>
</file>